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7D7A28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7D7A28">
              <w:rPr>
                <w:i/>
                <w:szCs w:val="28"/>
              </w:rPr>
              <w:t>12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3A1EB8">
              <w:rPr>
                <w:i/>
                <w:szCs w:val="28"/>
              </w:rPr>
              <w:t>10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7D7A28">
        <w:rPr>
          <w:b/>
          <w:szCs w:val="28"/>
        </w:rPr>
        <w:t>7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7D7A28">
        <w:rPr>
          <w:b/>
          <w:szCs w:val="28"/>
        </w:rPr>
        <w:t>15</w:t>
      </w:r>
      <w:r w:rsidR="00A70341">
        <w:rPr>
          <w:b/>
          <w:szCs w:val="28"/>
        </w:rPr>
        <w:t>/10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7D7A28">
        <w:rPr>
          <w:b/>
          <w:szCs w:val="28"/>
        </w:rPr>
        <w:t>19</w:t>
      </w:r>
      <w:r w:rsidR="00C02E94">
        <w:rPr>
          <w:b/>
          <w:szCs w:val="28"/>
        </w:rPr>
        <w:t>/10</w:t>
      </w:r>
      <w:r w:rsidR="00E4476A">
        <w:rPr>
          <w:b/>
          <w:szCs w:val="28"/>
        </w:rPr>
        <w:t>/2018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64"/>
        <w:gridCol w:w="1390"/>
        <w:gridCol w:w="5273"/>
        <w:gridCol w:w="3685"/>
        <w:gridCol w:w="3402"/>
      </w:tblGrid>
      <w:tr w:rsidR="00F10673" w:rsidRPr="004E2FF5" w:rsidTr="007B2024">
        <w:trPr>
          <w:trHeight w:val="694"/>
        </w:trPr>
        <w:tc>
          <w:tcPr>
            <w:tcW w:w="1163" w:type="dxa"/>
            <w:shd w:val="clear" w:color="auto" w:fill="auto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0673" w:rsidRPr="00AD2F0B" w:rsidRDefault="00F10673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390" w:type="dxa"/>
          </w:tcPr>
          <w:p w:rsidR="00F10673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 BGH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685" w:type="dxa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10673" w:rsidRPr="00AE2616" w:rsidRDefault="00F10673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7D7A28" w:rsidRPr="004E2FF5" w:rsidTr="007B2024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15/10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7D7A28" w:rsidRPr="00D121DB" w:rsidRDefault="007D7A28" w:rsidP="007D7A2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HỘI NGHỊ CÁN BỘ VIÊN CHỨC</w:t>
            </w:r>
          </w:p>
        </w:tc>
        <w:tc>
          <w:tcPr>
            <w:tcW w:w="3685" w:type="dxa"/>
            <w:tcBorders>
              <w:top w:val="nil"/>
            </w:tcBorders>
          </w:tcPr>
          <w:p w:rsidR="007D7A28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7D7A28" w:rsidRPr="007D7A28" w:rsidRDefault="007D7A28" w:rsidP="007D7A28">
            <w:pPr>
              <w:spacing w:line="288" w:lineRule="auto"/>
            </w:pPr>
            <w:r>
              <w:t>- CB- GV-NV-HS</w:t>
            </w:r>
          </w:p>
        </w:tc>
      </w:tr>
      <w:tr w:rsidR="007D7A28" w:rsidRPr="004E2FF5" w:rsidTr="007B2024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7B2024" w:rsidRPr="0017073D" w:rsidRDefault="007B2024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- 14h dự lớp Bồi dưỡng kiểm tra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B2024" w:rsidRPr="00AD2F0B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7B2024" w:rsidRPr="007D7A28" w:rsidRDefault="007B2024" w:rsidP="007D7A28">
            <w:pPr>
              <w:spacing w:line="288" w:lineRule="auto"/>
            </w:pPr>
            <w:r>
              <w:t>- Đ/c L.Hằng, Hạnh</w:t>
            </w:r>
          </w:p>
        </w:tc>
      </w:tr>
      <w:tr w:rsidR="007D7A28" w:rsidRPr="004E2FF5" w:rsidTr="007B2024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16/10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Pr="00232917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D7A28" w:rsidRPr="00AD2F0B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76" w:lineRule="auto"/>
            </w:pPr>
            <w:r>
              <w:t>- CB- GV-NV-HS</w:t>
            </w:r>
          </w:p>
        </w:tc>
      </w:tr>
      <w:tr w:rsidR="007D7A28" w:rsidRPr="004E2FF5" w:rsidTr="007B2024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Default="007D7A28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 w:rsidR="000E22DC"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7B2024" w:rsidRDefault="007B2024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- 13h30 Tổng duyệt Văn nghệ</w:t>
            </w:r>
          </w:p>
          <w:p w:rsidR="007B2024" w:rsidRPr="00232917" w:rsidRDefault="007B2024" w:rsidP="007B2024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- 14h dự chuyên đề Địa lý </w:t>
            </w:r>
          </w:p>
        </w:tc>
        <w:tc>
          <w:tcPr>
            <w:tcW w:w="3685" w:type="dxa"/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B2024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 Kim Sơn</w:t>
            </w:r>
          </w:p>
          <w:p w:rsidR="007B2024" w:rsidRPr="00AD2F0B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TH Lê Ngọc Hân</w:t>
            </w:r>
          </w:p>
        </w:tc>
        <w:tc>
          <w:tcPr>
            <w:tcW w:w="3402" w:type="dxa"/>
            <w:shd w:val="clear" w:color="auto" w:fill="auto"/>
          </w:tcPr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7B2024" w:rsidRDefault="007B2024" w:rsidP="007D7A28">
            <w:pPr>
              <w:spacing w:line="288" w:lineRule="auto"/>
            </w:pPr>
            <w:r>
              <w:t>- BGH, Tú, Huế, Nhàn..</w:t>
            </w:r>
          </w:p>
          <w:p w:rsidR="007B2024" w:rsidRPr="003365D1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t>- Đ/c Hạnh, Trà</w:t>
            </w:r>
          </w:p>
        </w:tc>
      </w:tr>
      <w:tr w:rsidR="000E22DC" w:rsidRPr="004E2FF5" w:rsidTr="007B2024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0E22DC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ằng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0E22DC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0E22DC" w:rsidRPr="007D7A28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- 7h30ph Tham gia Hội thi Giai điệu tuổi hồng cấp cụm</w:t>
            </w:r>
          </w:p>
        </w:tc>
        <w:tc>
          <w:tcPr>
            <w:tcW w:w="3685" w:type="dxa"/>
          </w:tcPr>
          <w:p w:rsidR="000E22DC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0E22DC" w:rsidRPr="00AD2F0B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 Kim Sơn</w:t>
            </w:r>
          </w:p>
        </w:tc>
        <w:tc>
          <w:tcPr>
            <w:tcW w:w="3402" w:type="dxa"/>
            <w:shd w:val="clear" w:color="auto" w:fill="auto"/>
          </w:tcPr>
          <w:p w:rsidR="000E22DC" w:rsidRDefault="000E22DC" w:rsidP="000E22DC">
            <w:pPr>
              <w:spacing w:line="288" w:lineRule="auto"/>
            </w:pPr>
            <w:r>
              <w:t>- CB- GV-NV-HS</w:t>
            </w:r>
          </w:p>
          <w:p w:rsidR="000E22DC" w:rsidRPr="007D7A28" w:rsidRDefault="000E22DC" w:rsidP="000E22DC">
            <w:pPr>
              <w:spacing w:line="288" w:lineRule="auto"/>
            </w:pPr>
            <w:r>
              <w:t>- Đ/c Hạnh, Tú, Huế, HS</w:t>
            </w:r>
          </w:p>
        </w:tc>
      </w:tr>
      <w:tr w:rsidR="000E22DC" w:rsidRPr="004E2FF5" w:rsidTr="007B2024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0E22DC" w:rsidRPr="00E14426" w:rsidRDefault="000E22DC" w:rsidP="000E22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2DC" w:rsidRPr="00AD2F0B" w:rsidRDefault="000E22DC" w:rsidP="000E22DC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0E22DC" w:rsidRDefault="000E22DC" w:rsidP="000E22DC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0E22DC" w:rsidRPr="00C02E94" w:rsidRDefault="000E22DC" w:rsidP="000E22DC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685" w:type="dxa"/>
          </w:tcPr>
          <w:p w:rsidR="000E22DC" w:rsidRPr="00AD2F0B" w:rsidRDefault="000E22DC" w:rsidP="000E22DC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shd w:val="clear" w:color="auto" w:fill="auto"/>
          </w:tcPr>
          <w:p w:rsidR="000E22DC" w:rsidRPr="003A1EB8" w:rsidRDefault="000E22DC" w:rsidP="000E22DC">
            <w:pPr>
              <w:spacing w:line="288" w:lineRule="auto"/>
            </w:pPr>
            <w:r>
              <w:t>- CB- GV-NV-HS</w:t>
            </w:r>
          </w:p>
        </w:tc>
      </w:tr>
      <w:tr w:rsidR="007D7A28" w:rsidRPr="004E2FF5" w:rsidTr="007B2024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7D7A28" w:rsidRPr="00177B45" w:rsidRDefault="007D7A28" w:rsidP="007D7A28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bCs/>
                <w:color w:val="000000"/>
                <w:szCs w:val="28"/>
              </w:rPr>
            </w:pPr>
            <w:r w:rsidRPr="00177B45">
              <w:rPr>
                <w:bCs/>
                <w:color w:val="000000"/>
                <w:szCs w:val="28"/>
              </w:rPr>
              <w:t>- Nộp báo cáo</w:t>
            </w:r>
          </w:p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7B2024" w:rsidRDefault="007B2024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</w:t>
            </w:r>
            <w:r w:rsidR="000E22DC">
              <w:rPr>
                <w:color w:val="000000" w:themeColor="text1"/>
                <w:szCs w:val="28"/>
              </w:rPr>
              <w:t>am dự Hội th</w:t>
            </w:r>
            <w:r>
              <w:rPr>
                <w:color w:val="000000" w:themeColor="text1"/>
                <w:szCs w:val="28"/>
              </w:rPr>
              <w:t>i cắm hoa</w:t>
            </w:r>
          </w:p>
          <w:p w:rsidR="000E22DC" w:rsidRDefault="000E22DC" w:rsidP="007D7A28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0E22DC" w:rsidRPr="00454ABD" w:rsidRDefault="000E22DC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Dự Hội thi cắm hoa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B2024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thi đấu huyện Gia Lâm</w:t>
            </w:r>
          </w:p>
          <w:p w:rsidR="000E22DC" w:rsidRDefault="000E22DC" w:rsidP="007D7A28">
            <w:pPr>
              <w:spacing w:line="288" w:lineRule="auto"/>
              <w:rPr>
                <w:color w:val="000000"/>
                <w:szCs w:val="28"/>
              </w:rPr>
            </w:pPr>
          </w:p>
          <w:p w:rsidR="000E22DC" w:rsidRPr="00AD2F0B" w:rsidRDefault="000E22DC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thi đấu huyện Gia Lâm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7B2024" w:rsidRDefault="007B2024" w:rsidP="007D7A28">
            <w:pPr>
              <w:spacing w:line="288" w:lineRule="auto"/>
            </w:pPr>
            <w:r>
              <w:t>- Đ/c Trà, Lượng, Yến</w:t>
            </w:r>
            <w:r w:rsidR="000E22DC">
              <w:t>, Nhàn</w:t>
            </w:r>
          </w:p>
          <w:p w:rsidR="000E22DC" w:rsidRPr="003365D1" w:rsidRDefault="000E22DC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t>- Đ/c Hằng</w:t>
            </w:r>
          </w:p>
        </w:tc>
      </w:tr>
      <w:tr w:rsidR="007D7A28" w:rsidRPr="004E2FF5" w:rsidTr="007B2024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7A28" w:rsidRPr="00E14426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A28" w:rsidRPr="00C02E94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Làm việc tại trường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D7A28" w:rsidRPr="0054219D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A28" w:rsidRDefault="007D7A28" w:rsidP="007D7A28">
            <w:r>
              <w:t>- CB- GV-NV-HS</w:t>
            </w:r>
          </w:p>
        </w:tc>
      </w:tr>
      <w:tr w:rsidR="007D7A28" w:rsidRPr="004E2FF5" w:rsidTr="007B2024">
        <w:trPr>
          <w:trHeight w:val="52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Thứ 6</w:t>
            </w:r>
          </w:p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19/10</w:t>
            </w:r>
          </w:p>
          <w:p w:rsidR="007D7A28" w:rsidRDefault="007D7A28" w:rsidP="007D7A2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A28" w:rsidRPr="00AD2F0B" w:rsidRDefault="007D7A28" w:rsidP="007D7A2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A28" w:rsidRDefault="007D7A28" w:rsidP="007D7A2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7B2024" w:rsidRPr="00C02E94" w:rsidRDefault="007B2024" w:rsidP="007D7A28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- 8h15ph Họp giao ban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D7A28" w:rsidRDefault="007D7A28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7B2024" w:rsidRPr="00497AAC" w:rsidRDefault="007B2024" w:rsidP="007D7A2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A28" w:rsidRDefault="007D7A28" w:rsidP="007D7A28">
            <w:pPr>
              <w:spacing w:line="288" w:lineRule="auto"/>
            </w:pPr>
            <w:r>
              <w:t>- CB- GV-NV-HS</w:t>
            </w:r>
          </w:p>
          <w:p w:rsidR="007B2024" w:rsidRDefault="007B2024" w:rsidP="007D7A28">
            <w:pPr>
              <w:spacing w:line="288" w:lineRule="auto"/>
            </w:pPr>
            <w:r>
              <w:t>- BGH, Nhàn, Tú, Huế, Hảo</w:t>
            </w:r>
          </w:p>
        </w:tc>
      </w:tr>
      <w:tr w:rsidR="00A51026" w:rsidRPr="004E2FF5" w:rsidTr="007B2024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A51026" w:rsidRPr="00E14426" w:rsidRDefault="00A51026" w:rsidP="00A51026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026" w:rsidRPr="00497AAC" w:rsidRDefault="00A51026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026" w:rsidRDefault="00A51026" w:rsidP="00A51026">
            <w:pPr>
              <w:spacing w:line="288" w:lineRule="auto"/>
              <w:jc w:val="center"/>
              <w:rPr>
                <w:bCs/>
                <w:color w:val="000000"/>
                <w:szCs w:val="28"/>
              </w:rPr>
            </w:pPr>
            <w:r w:rsidRPr="00C02E94">
              <w:rPr>
                <w:color w:val="000000" w:themeColor="text1"/>
                <w:szCs w:val="28"/>
              </w:rPr>
              <w:t>Đ/c H</w:t>
            </w:r>
            <w:r>
              <w:rPr>
                <w:color w:val="000000" w:themeColor="text1"/>
                <w:szCs w:val="28"/>
              </w:rPr>
              <w:t>ạnh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Làm việc tại trường</w:t>
            </w:r>
          </w:p>
          <w:p w:rsidR="000E22DC" w:rsidRDefault="000E22DC" w:rsidP="00A51026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- 15h15 Đại hội Chi đoàn</w:t>
            </w:r>
          </w:p>
          <w:p w:rsidR="00A51026" w:rsidRPr="003C29CB" w:rsidRDefault="00A51026" w:rsidP="007B2024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- 16h </w:t>
            </w:r>
            <w:r w:rsidR="007B2024">
              <w:rPr>
                <w:color w:val="000000" w:themeColor="text1"/>
                <w:szCs w:val="28"/>
              </w:rPr>
              <w:t>Tổ chức kỉ niệm 20/10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A51026" w:rsidRDefault="00A51026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0E22DC" w:rsidRPr="0042560E" w:rsidRDefault="000E22DC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026" w:rsidRDefault="00A51026" w:rsidP="00A51026">
            <w:pPr>
              <w:spacing w:line="288" w:lineRule="auto"/>
            </w:pPr>
            <w:r>
              <w:t>- CB- GV-NV-HS</w:t>
            </w:r>
          </w:p>
          <w:p w:rsidR="000E22DC" w:rsidRDefault="000E22DC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t>- BGH, Chi đoàn</w:t>
            </w:r>
          </w:p>
          <w:p w:rsidR="000E22DC" w:rsidRPr="00A51026" w:rsidRDefault="00A51026" w:rsidP="00A51026">
            <w:pPr>
              <w:spacing w:line="288" w:lineRule="auto"/>
            </w:pPr>
            <w:r>
              <w:t>- CB, GV, NV</w:t>
            </w:r>
          </w:p>
        </w:tc>
      </w:tr>
      <w:tr w:rsidR="000E22DC" w:rsidRPr="004E2FF5" w:rsidTr="007B2024">
        <w:trPr>
          <w:trHeight w:val="421"/>
        </w:trPr>
        <w:tc>
          <w:tcPr>
            <w:tcW w:w="1163" w:type="dxa"/>
            <w:shd w:val="clear" w:color="auto" w:fill="auto"/>
            <w:vAlign w:val="center"/>
          </w:tcPr>
          <w:p w:rsidR="000E22DC" w:rsidRDefault="000E22DC" w:rsidP="00A510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7</w:t>
            </w:r>
          </w:p>
          <w:p w:rsidR="000E22DC" w:rsidRPr="00E14426" w:rsidRDefault="000E22DC" w:rsidP="00A510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20/10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2DC" w:rsidRPr="00AD2F0B" w:rsidRDefault="000E22DC" w:rsidP="00A5102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Sáng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2DC" w:rsidRPr="00C02E94" w:rsidRDefault="000E22DC" w:rsidP="00A51026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2DC" w:rsidRDefault="000E22DC" w:rsidP="00A51026">
            <w:pPr>
              <w:spacing w:line="288" w:lineRule="auto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- 7h30 đưa HS đi thi Vẽ tranh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E22DC" w:rsidRDefault="000E22DC" w:rsidP="00A51026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Hội trường Huyện uỷ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22DC" w:rsidRDefault="000E22DC" w:rsidP="00A51026">
            <w:pPr>
              <w:spacing w:line="288" w:lineRule="auto"/>
            </w:pPr>
            <w:r>
              <w:t>- Đ/c Tú, HS Minh Anh, Vũ</w:t>
            </w:r>
            <w:bookmarkStart w:id="0" w:name="_GoBack"/>
            <w:bookmarkEnd w:id="0"/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</w:t>
      </w:r>
      <w:r w:rsidR="007B2024">
        <w:rPr>
          <w:szCs w:val="28"/>
        </w:rPr>
        <w:t>/</w:t>
      </w:r>
      <w:r>
        <w:rPr>
          <w:szCs w:val="28"/>
        </w:rPr>
        <w:t>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3365D1">
      <w:pgSz w:w="16834" w:h="11909" w:orient="landscape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22DC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365D1"/>
    <w:rsid w:val="00357496"/>
    <w:rsid w:val="003A1EB8"/>
    <w:rsid w:val="003B3260"/>
    <w:rsid w:val="003C29CB"/>
    <w:rsid w:val="003D43A3"/>
    <w:rsid w:val="003E1BD5"/>
    <w:rsid w:val="00420E2D"/>
    <w:rsid w:val="0042560E"/>
    <w:rsid w:val="00463708"/>
    <w:rsid w:val="004844F4"/>
    <w:rsid w:val="00494187"/>
    <w:rsid w:val="004961CD"/>
    <w:rsid w:val="00497AAC"/>
    <w:rsid w:val="004C4FFC"/>
    <w:rsid w:val="004F6AD6"/>
    <w:rsid w:val="0052114F"/>
    <w:rsid w:val="0054219D"/>
    <w:rsid w:val="00543A7F"/>
    <w:rsid w:val="00555CD5"/>
    <w:rsid w:val="00561949"/>
    <w:rsid w:val="005771D1"/>
    <w:rsid w:val="00583B30"/>
    <w:rsid w:val="0058683D"/>
    <w:rsid w:val="005B3C2A"/>
    <w:rsid w:val="00600666"/>
    <w:rsid w:val="006021B5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2024"/>
    <w:rsid w:val="007B3C78"/>
    <w:rsid w:val="007B5876"/>
    <w:rsid w:val="007D2C42"/>
    <w:rsid w:val="007D7A28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1026"/>
    <w:rsid w:val="00A55C6D"/>
    <w:rsid w:val="00A70341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02E94"/>
    <w:rsid w:val="00C23E68"/>
    <w:rsid w:val="00C7655E"/>
    <w:rsid w:val="00C96D56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0673"/>
    <w:rsid w:val="00F15A75"/>
    <w:rsid w:val="00F41CA1"/>
    <w:rsid w:val="00F739A9"/>
    <w:rsid w:val="00F77138"/>
    <w:rsid w:val="00F81A8A"/>
    <w:rsid w:val="00F8611C"/>
    <w:rsid w:val="00FD31CA"/>
    <w:rsid w:val="00FD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6C73-E4EA-43E1-B59A-A919FD2E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2018-10-08T13:32:00Z</cp:lastPrinted>
  <dcterms:created xsi:type="dcterms:W3CDTF">2018-10-13T11:39:00Z</dcterms:created>
  <dcterms:modified xsi:type="dcterms:W3CDTF">2018-10-20T14:19:00Z</dcterms:modified>
</cp:coreProperties>
</file>